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92F8C" w14:textId="77777777" w:rsidR="00F0127D" w:rsidRPr="00684681" w:rsidRDefault="00D21A25" w:rsidP="00C516DD">
      <w:pPr>
        <w:jc w:val="center"/>
        <w:rPr>
          <w:b/>
          <w:bCs/>
          <w:sz w:val="32"/>
          <w:szCs w:val="32"/>
        </w:rPr>
      </w:pPr>
      <w:r w:rsidRPr="00684681">
        <w:rPr>
          <w:b/>
          <w:bCs/>
          <w:sz w:val="32"/>
          <w:szCs w:val="32"/>
        </w:rPr>
        <w:t>God’s Love in the Face of Terrorism</w:t>
      </w:r>
    </w:p>
    <w:p w14:paraId="4651D078" w14:textId="77777777" w:rsidR="00F0127D" w:rsidRDefault="00F0127D"/>
    <w:p w14:paraId="4BB777CA" w14:textId="1027056B" w:rsidR="00F0127D" w:rsidRPr="00684681" w:rsidRDefault="00684681">
      <w:pPr>
        <w:rPr>
          <w:sz w:val="24"/>
          <w:szCs w:val="24"/>
        </w:rPr>
      </w:pPr>
      <w:r>
        <w:rPr>
          <w:sz w:val="24"/>
          <w:szCs w:val="24"/>
        </w:rPr>
        <w:t>I remember</w:t>
      </w:r>
      <w:r w:rsidR="00F0127D" w:rsidRPr="00684681">
        <w:rPr>
          <w:sz w:val="24"/>
          <w:szCs w:val="24"/>
        </w:rPr>
        <w:t xml:space="preserve"> the rejoicing surrounding the death of Osama bin Laden</w:t>
      </w:r>
      <w:r>
        <w:rPr>
          <w:sz w:val="24"/>
          <w:szCs w:val="24"/>
        </w:rPr>
        <w:t>.</w:t>
      </w:r>
      <w:r w:rsidR="00F0127D" w:rsidRPr="00684681">
        <w:rPr>
          <w:sz w:val="24"/>
          <w:szCs w:val="24"/>
        </w:rPr>
        <w:t xml:space="preserve"> I </w:t>
      </w:r>
      <w:r>
        <w:rPr>
          <w:sz w:val="24"/>
          <w:szCs w:val="24"/>
        </w:rPr>
        <w:t>also remember asking myself at the time as to</w:t>
      </w:r>
      <w:r w:rsidR="00F0127D" w:rsidRPr="00684681">
        <w:rPr>
          <w:sz w:val="24"/>
          <w:szCs w:val="24"/>
        </w:rPr>
        <w:t xml:space="preserve"> whether this is really an appropriate response for a faithful person. I truly understand the sentiment, wanting to rejoice at the elimination of </w:t>
      </w:r>
      <w:r w:rsidR="00BA2E34" w:rsidRPr="00684681">
        <w:rPr>
          <w:sz w:val="24"/>
          <w:szCs w:val="24"/>
        </w:rPr>
        <w:t>an</w:t>
      </w:r>
      <w:r w:rsidR="00F0127D" w:rsidRPr="00684681">
        <w:rPr>
          <w:sz w:val="24"/>
          <w:szCs w:val="24"/>
        </w:rPr>
        <w:t xml:space="preserve"> apparently evil man. Instinctively, I would have a desire for revenge and retaliation if I had a loved one perish when the </w:t>
      </w:r>
      <w:r w:rsidR="00BA2E34" w:rsidRPr="00684681">
        <w:rPr>
          <w:sz w:val="24"/>
          <w:szCs w:val="24"/>
        </w:rPr>
        <w:t>Twin Towers</w:t>
      </w:r>
      <w:r w:rsidR="00F0127D" w:rsidRPr="00684681">
        <w:rPr>
          <w:sz w:val="24"/>
          <w:szCs w:val="24"/>
        </w:rPr>
        <w:t xml:space="preserve"> fell.</w:t>
      </w:r>
      <w:r w:rsidR="00BA2E34" w:rsidRPr="00684681">
        <w:rPr>
          <w:sz w:val="24"/>
          <w:szCs w:val="24"/>
        </w:rPr>
        <w:t xml:space="preserve"> </w:t>
      </w:r>
      <w:r w:rsidR="00F0127D" w:rsidRPr="00684681">
        <w:rPr>
          <w:sz w:val="24"/>
          <w:szCs w:val="24"/>
        </w:rPr>
        <w:t xml:space="preserve"> However, this is clearly not the response desired from us by Jesus.</w:t>
      </w:r>
    </w:p>
    <w:p w14:paraId="587B654F" w14:textId="77777777" w:rsidR="00F0127D" w:rsidRPr="00684681" w:rsidRDefault="00F0127D">
      <w:pPr>
        <w:rPr>
          <w:sz w:val="24"/>
          <w:szCs w:val="24"/>
        </w:rPr>
      </w:pPr>
    </w:p>
    <w:p w14:paraId="10EA7B3E" w14:textId="514C4A4E" w:rsidR="00C7062B" w:rsidRPr="00684681" w:rsidRDefault="00F0127D">
      <w:pPr>
        <w:rPr>
          <w:sz w:val="24"/>
          <w:szCs w:val="24"/>
        </w:rPr>
      </w:pPr>
      <w:r w:rsidRPr="00684681">
        <w:rPr>
          <w:sz w:val="24"/>
          <w:szCs w:val="24"/>
        </w:rPr>
        <w:t>As people of faith, we sometimes get confused.</w:t>
      </w:r>
      <w:r w:rsidR="00BA2E34" w:rsidRPr="00684681">
        <w:rPr>
          <w:sz w:val="24"/>
          <w:szCs w:val="24"/>
        </w:rPr>
        <w:t xml:space="preserve"> </w:t>
      </w:r>
      <w:r w:rsidRPr="00684681">
        <w:rPr>
          <w:sz w:val="24"/>
          <w:szCs w:val="24"/>
        </w:rPr>
        <w:t xml:space="preserve"> </w:t>
      </w:r>
      <w:r w:rsidR="00BA2E34" w:rsidRPr="00684681">
        <w:rPr>
          <w:sz w:val="24"/>
          <w:szCs w:val="24"/>
        </w:rPr>
        <w:t>W</w:t>
      </w:r>
      <w:r w:rsidRPr="00684681">
        <w:rPr>
          <w:sz w:val="24"/>
          <w:szCs w:val="24"/>
        </w:rPr>
        <w:t>e recurrently see throughout Hebrew Scripture</w:t>
      </w:r>
      <w:r w:rsidR="00684681">
        <w:rPr>
          <w:sz w:val="24"/>
          <w:szCs w:val="24"/>
        </w:rPr>
        <w:t xml:space="preserve"> </w:t>
      </w:r>
      <w:r w:rsidR="00C516DD" w:rsidRPr="00684681">
        <w:rPr>
          <w:sz w:val="24"/>
          <w:szCs w:val="24"/>
        </w:rPr>
        <w:t>(The Old Testament)</w:t>
      </w:r>
      <w:r w:rsidR="00BA2E34" w:rsidRPr="00684681">
        <w:rPr>
          <w:sz w:val="24"/>
          <w:szCs w:val="24"/>
        </w:rPr>
        <w:t xml:space="preserve"> a</w:t>
      </w:r>
      <w:r w:rsidRPr="00684681">
        <w:rPr>
          <w:sz w:val="24"/>
          <w:szCs w:val="24"/>
        </w:rPr>
        <w:t xml:space="preserve"> God </w:t>
      </w:r>
      <w:r w:rsidR="00BA2E34" w:rsidRPr="00684681">
        <w:rPr>
          <w:sz w:val="24"/>
          <w:szCs w:val="24"/>
        </w:rPr>
        <w:t xml:space="preserve">who </w:t>
      </w:r>
      <w:r w:rsidRPr="00684681">
        <w:rPr>
          <w:sz w:val="24"/>
          <w:szCs w:val="24"/>
        </w:rPr>
        <w:t>smit</w:t>
      </w:r>
      <w:r w:rsidR="00BA2E34" w:rsidRPr="00684681">
        <w:rPr>
          <w:sz w:val="24"/>
          <w:szCs w:val="24"/>
        </w:rPr>
        <w:t>es</w:t>
      </w:r>
      <w:r w:rsidRPr="00684681">
        <w:rPr>
          <w:sz w:val="24"/>
          <w:szCs w:val="24"/>
        </w:rPr>
        <w:t xml:space="preserve"> evil tribes and nations and</w:t>
      </w:r>
      <w:r w:rsidR="006615A3" w:rsidRPr="00684681">
        <w:rPr>
          <w:sz w:val="24"/>
          <w:szCs w:val="24"/>
        </w:rPr>
        <w:t xml:space="preserve"> </w:t>
      </w:r>
      <w:r w:rsidR="00E822E5" w:rsidRPr="00684681">
        <w:rPr>
          <w:sz w:val="24"/>
          <w:szCs w:val="24"/>
        </w:rPr>
        <w:t>rewards God</w:t>
      </w:r>
      <w:r w:rsidRPr="00684681">
        <w:rPr>
          <w:sz w:val="24"/>
          <w:szCs w:val="24"/>
        </w:rPr>
        <w:t xml:space="preserve">-fearing ones. </w:t>
      </w:r>
      <w:r w:rsidR="00C7062B" w:rsidRPr="00684681">
        <w:rPr>
          <w:sz w:val="24"/>
          <w:szCs w:val="24"/>
        </w:rPr>
        <w:t xml:space="preserve"> W</w:t>
      </w:r>
      <w:r w:rsidRPr="00684681">
        <w:rPr>
          <w:sz w:val="24"/>
          <w:szCs w:val="24"/>
        </w:rPr>
        <w:t>e forget that God established a new covenant through Jesus that was based on grace and forgiveness, even for one's enemies</w:t>
      </w:r>
      <w:r w:rsidR="006615A3" w:rsidRPr="00684681">
        <w:rPr>
          <w:sz w:val="24"/>
          <w:szCs w:val="24"/>
        </w:rPr>
        <w:t>.</w:t>
      </w:r>
      <w:r w:rsidR="00C7062B" w:rsidRPr="00684681">
        <w:rPr>
          <w:sz w:val="24"/>
          <w:szCs w:val="24"/>
        </w:rPr>
        <w:t xml:space="preserve"> </w:t>
      </w:r>
      <w:r w:rsidR="006615A3" w:rsidRPr="00684681">
        <w:rPr>
          <w:sz w:val="24"/>
          <w:szCs w:val="24"/>
        </w:rPr>
        <w:t xml:space="preserve"> Jesus clearly promotes peace and nonviolence through an uncompromising, unconditional love and forgiveness. He teaches us "Love your enemies and pray for those who persecute you." (Matthew 5:44)</w:t>
      </w:r>
      <w:r w:rsidR="00C7062B" w:rsidRPr="00684681">
        <w:rPr>
          <w:sz w:val="24"/>
          <w:szCs w:val="24"/>
        </w:rPr>
        <w:t>. Y</w:t>
      </w:r>
      <w:r w:rsidR="006615A3" w:rsidRPr="00684681">
        <w:rPr>
          <w:sz w:val="24"/>
          <w:szCs w:val="24"/>
        </w:rPr>
        <w:t>ou might think that it was easier for Jesus. He did not have to contend with the likes of Hitler, Saddam Hussein, or Osama bin Laden. The reality is that his world was much worse. In the 1000 years leading up to his birth</w:t>
      </w:r>
      <w:r w:rsidR="00BA2E34" w:rsidRPr="00684681">
        <w:rPr>
          <w:sz w:val="24"/>
          <w:szCs w:val="24"/>
        </w:rPr>
        <w:t>, the Israelites</w:t>
      </w:r>
      <w:r w:rsidR="00C7062B" w:rsidRPr="00684681">
        <w:rPr>
          <w:sz w:val="24"/>
          <w:szCs w:val="24"/>
        </w:rPr>
        <w:t xml:space="preserve"> were</w:t>
      </w:r>
      <w:r w:rsidR="006615A3" w:rsidRPr="00684681">
        <w:rPr>
          <w:sz w:val="24"/>
          <w:szCs w:val="24"/>
        </w:rPr>
        <w:t xml:space="preserve"> pillaged</w:t>
      </w:r>
      <w:r w:rsidR="00E822E5" w:rsidRPr="00684681">
        <w:rPr>
          <w:sz w:val="24"/>
          <w:szCs w:val="24"/>
        </w:rPr>
        <w:t>, slaughtered, and placed into slavery</w:t>
      </w:r>
      <w:r w:rsidR="006615A3" w:rsidRPr="00684681">
        <w:rPr>
          <w:sz w:val="24"/>
          <w:szCs w:val="24"/>
        </w:rPr>
        <w:t xml:space="preserve"> by the Babylonians, Persians, Macedonians, and Romans. </w:t>
      </w:r>
      <w:r w:rsidR="00C7062B" w:rsidRPr="00684681">
        <w:rPr>
          <w:sz w:val="24"/>
          <w:szCs w:val="24"/>
        </w:rPr>
        <w:t xml:space="preserve"> Despite being </w:t>
      </w:r>
      <w:r w:rsidR="00754055" w:rsidRPr="00684681">
        <w:rPr>
          <w:sz w:val="24"/>
          <w:szCs w:val="24"/>
        </w:rPr>
        <w:t>violently</w:t>
      </w:r>
      <w:r w:rsidR="00C7062B" w:rsidRPr="00684681">
        <w:rPr>
          <w:sz w:val="24"/>
          <w:szCs w:val="24"/>
        </w:rPr>
        <w:t xml:space="preserve"> oppressed by the Romans</w:t>
      </w:r>
      <w:r w:rsidR="00754055" w:rsidRPr="00684681">
        <w:rPr>
          <w:sz w:val="24"/>
          <w:szCs w:val="24"/>
        </w:rPr>
        <w:t>, Jesus does not promote</w:t>
      </w:r>
      <w:r w:rsidR="00C7062B" w:rsidRPr="00684681">
        <w:rPr>
          <w:sz w:val="24"/>
          <w:szCs w:val="24"/>
        </w:rPr>
        <w:t xml:space="preserve"> the elimination of </w:t>
      </w:r>
      <w:r w:rsidR="00754055" w:rsidRPr="00684681">
        <w:rPr>
          <w:sz w:val="24"/>
          <w:szCs w:val="24"/>
        </w:rPr>
        <w:t xml:space="preserve">even </w:t>
      </w:r>
      <w:r w:rsidR="00BA2E34" w:rsidRPr="00684681">
        <w:rPr>
          <w:sz w:val="24"/>
          <w:szCs w:val="24"/>
        </w:rPr>
        <w:t>one Roman</w:t>
      </w:r>
      <w:r w:rsidR="00C7062B" w:rsidRPr="00684681">
        <w:rPr>
          <w:sz w:val="24"/>
          <w:szCs w:val="24"/>
        </w:rPr>
        <w:t xml:space="preserve"> official. In one of the few encounters that Jesus has with</w:t>
      </w:r>
      <w:r w:rsidR="003F189F" w:rsidRPr="00684681">
        <w:rPr>
          <w:sz w:val="24"/>
          <w:szCs w:val="24"/>
        </w:rPr>
        <w:t xml:space="preserve"> a Roman</w:t>
      </w:r>
      <w:r w:rsidR="00C7062B" w:rsidRPr="00684681">
        <w:rPr>
          <w:sz w:val="24"/>
          <w:szCs w:val="24"/>
        </w:rPr>
        <w:t>, he heals the servant of a Roman Centurion. His love extended to those who</w:t>
      </w:r>
      <w:r w:rsidR="003F189F" w:rsidRPr="00684681">
        <w:rPr>
          <w:sz w:val="24"/>
          <w:szCs w:val="24"/>
        </w:rPr>
        <w:t xml:space="preserve"> were </w:t>
      </w:r>
      <w:r w:rsidR="00C7062B" w:rsidRPr="00684681">
        <w:rPr>
          <w:sz w:val="24"/>
          <w:szCs w:val="24"/>
        </w:rPr>
        <w:t>considered unlovable</w:t>
      </w:r>
      <w:r w:rsidR="00754055" w:rsidRPr="00684681">
        <w:rPr>
          <w:sz w:val="24"/>
          <w:szCs w:val="24"/>
        </w:rPr>
        <w:t>,</w:t>
      </w:r>
      <w:r w:rsidR="00C7062B" w:rsidRPr="00684681">
        <w:rPr>
          <w:sz w:val="24"/>
          <w:szCs w:val="24"/>
        </w:rPr>
        <w:t xml:space="preserve"> including the tax collectors Matthew and Zacchaeus, the adultere</w:t>
      </w:r>
      <w:r w:rsidR="00684681">
        <w:rPr>
          <w:sz w:val="24"/>
          <w:szCs w:val="24"/>
        </w:rPr>
        <w:t>ss</w:t>
      </w:r>
      <w:r w:rsidR="00C7062B" w:rsidRPr="00684681">
        <w:rPr>
          <w:sz w:val="24"/>
          <w:szCs w:val="24"/>
        </w:rPr>
        <w:t xml:space="preserve"> whom society would have stoned, and the promiscuous Samaritan woman at the well. We see him extend forgiveness to the very people who arrest him, beat him, and nail him to the cross.</w:t>
      </w:r>
    </w:p>
    <w:p w14:paraId="0E86B073" w14:textId="77777777" w:rsidR="00C7062B" w:rsidRPr="00684681" w:rsidRDefault="00C7062B">
      <w:pPr>
        <w:rPr>
          <w:sz w:val="24"/>
          <w:szCs w:val="24"/>
        </w:rPr>
      </w:pPr>
    </w:p>
    <w:p w14:paraId="602BE4B9" w14:textId="599869DF" w:rsidR="00156F0F" w:rsidRPr="00684681" w:rsidRDefault="00C7062B">
      <w:pPr>
        <w:rPr>
          <w:sz w:val="24"/>
          <w:szCs w:val="24"/>
        </w:rPr>
      </w:pPr>
      <w:r w:rsidRPr="00684681">
        <w:rPr>
          <w:sz w:val="24"/>
          <w:szCs w:val="24"/>
        </w:rPr>
        <w:t xml:space="preserve">We are talking about a love that transcends feelings and emotions.  </w:t>
      </w:r>
      <w:r w:rsidR="00754055" w:rsidRPr="00684681">
        <w:rPr>
          <w:sz w:val="24"/>
          <w:szCs w:val="24"/>
        </w:rPr>
        <w:t xml:space="preserve">The love that Jesus </w:t>
      </w:r>
      <w:proofErr w:type="gramStart"/>
      <w:r w:rsidR="00754055" w:rsidRPr="00684681">
        <w:rPr>
          <w:sz w:val="24"/>
          <w:szCs w:val="24"/>
        </w:rPr>
        <w:t>teaches</w:t>
      </w:r>
      <w:proofErr w:type="gramEnd"/>
      <w:r w:rsidR="00754055" w:rsidRPr="00684681">
        <w:rPr>
          <w:sz w:val="24"/>
          <w:szCs w:val="24"/>
        </w:rPr>
        <w:t xml:space="preserve"> and models is unconditional. It cannot be earned. </w:t>
      </w:r>
      <w:r w:rsidR="00684681">
        <w:rPr>
          <w:sz w:val="24"/>
          <w:szCs w:val="24"/>
        </w:rPr>
        <w:t>It i</w:t>
      </w:r>
      <w:r w:rsidR="00754055" w:rsidRPr="00684681">
        <w:rPr>
          <w:sz w:val="24"/>
          <w:szCs w:val="24"/>
        </w:rPr>
        <w:t xml:space="preserve">s present during times </w:t>
      </w:r>
      <w:r w:rsidR="00634078" w:rsidRPr="00684681">
        <w:rPr>
          <w:sz w:val="24"/>
          <w:szCs w:val="24"/>
        </w:rPr>
        <w:t xml:space="preserve">of </w:t>
      </w:r>
      <w:r w:rsidR="00754055" w:rsidRPr="00684681">
        <w:rPr>
          <w:sz w:val="24"/>
          <w:szCs w:val="24"/>
        </w:rPr>
        <w:t xml:space="preserve">joy as well as times of sorrow. It is offered whether behavior is virtuous or shameful. </w:t>
      </w:r>
      <w:r w:rsidR="00304EC2" w:rsidRPr="00684681">
        <w:rPr>
          <w:sz w:val="24"/>
          <w:szCs w:val="24"/>
        </w:rPr>
        <w:t>The very nature of God's grace is that there is nothing that we can do to make God love us more and there's nothing we can do to make God love us less</w:t>
      </w:r>
      <w:r w:rsidR="003F189F" w:rsidRPr="00684681">
        <w:rPr>
          <w:sz w:val="24"/>
          <w:szCs w:val="24"/>
        </w:rPr>
        <w:t>.</w:t>
      </w:r>
      <w:r w:rsidR="00304EC2" w:rsidRPr="00684681">
        <w:rPr>
          <w:sz w:val="24"/>
          <w:szCs w:val="24"/>
        </w:rPr>
        <w:t xml:space="preserve"> </w:t>
      </w:r>
      <w:r w:rsidR="00754055" w:rsidRPr="00684681">
        <w:rPr>
          <w:sz w:val="24"/>
          <w:szCs w:val="24"/>
        </w:rPr>
        <w:t>The same love is given to the</w:t>
      </w:r>
      <w:r w:rsidR="00304EC2" w:rsidRPr="00684681">
        <w:rPr>
          <w:sz w:val="24"/>
          <w:szCs w:val="24"/>
        </w:rPr>
        <w:t xml:space="preserve"> sinner as the saint. I</w:t>
      </w:r>
      <w:r w:rsidR="00754055" w:rsidRPr="00684681">
        <w:rPr>
          <w:sz w:val="24"/>
          <w:szCs w:val="24"/>
        </w:rPr>
        <w:t xml:space="preserve">t does not discriminate </w:t>
      </w:r>
      <w:r w:rsidR="00684681" w:rsidRPr="00684681">
        <w:rPr>
          <w:sz w:val="24"/>
          <w:szCs w:val="24"/>
        </w:rPr>
        <w:t>based on</w:t>
      </w:r>
      <w:r w:rsidR="00754055" w:rsidRPr="00684681">
        <w:rPr>
          <w:sz w:val="24"/>
          <w:szCs w:val="24"/>
        </w:rPr>
        <w:t xml:space="preserve"> income, education, social status, color, sexuality, religion, ethnicity, or political affiliation. Our prejudices are not </w:t>
      </w:r>
      <w:r w:rsidR="003F189F" w:rsidRPr="00684681">
        <w:rPr>
          <w:sz w:val="24"/>
          <w:szCs w:val="24"/>
        </w:rPr>
        <w:t>G</w:t>
      </w:r>
      <w:r w:rsidR="00754055" w:rsidRPr="00684681">
        <w:rPr>
          <w:sz w:val="24"/>
          <w:szCs w:val="24"/>
        </w:rPr>
        <w:t>od</w:t>
      </w:r>
      <w:r w:rsidR="003F189F" w:rsidRPr="00684681">
        <w:rPr>
          <w:sz w:val="24"/>
          <w:szCs w:val="24"/>
        </w:rPr>
        <w:t>’</w:t>
      </w:r>
      <w:r w:rsidR="00754055" w:rsidRPr="00684681">
        <w:rPr>
          <w:sz w:val="24"/>
          <w:szCs w:val="24"/>
        </w:rPr>
        <w:t xml:space="preserve">s. </w:t>
      </w:r>
      <w:r w:rsidR="00684681">
        <w:rPr>
          <w:sz w:val="24"/>
          <w:szCs w:val="24"/>
        </w:rPr>
        <w:t>God’s</w:t>
      </w:r>
      <w:r w:rsidR="00754055" w:rsidRPr="00684681">
        <w:rPr>
          <w:sz w:val="24"/>
          <w:szCs w:val="24"/>
        </w:rPr>
        <w:t xml:space="preserve"> love extends to those we consider unlovable, to those we consider unredeemable. Everyone is equally beloved in the eyes of God. This is taught to us through Jesus</w:t>
      </w:r>
      <w:r w:rsidR="003F189F" w:rsidRPr="00684681">
        <w:rPr>
          <w:sz w:val="24"/>
          <w:szCs w:val="24"/>
        </w:rPr>
        <w:t>’</w:t>
      </w:r>
      <w:r w:rsidR="00754055" w:rsidRPr="00684681">
        <w:rPr>
          <w:sz w:val="24"/>
          <w:szCs w:val="24"/>
        </w:rPr>
        <w:t xml:space="preserve"> parables such as "The Lost Son"</w:t>
      </w:r>
      <w:r w:rsidR="00304EC2" w:rsidRPr="00684681">
        <w:rPr>
          <w:sz w:val="24"/>
          <w:szCs w:val="24"/>
        </w:rPr>
        <w:t xml:space="preserve"> (Luke 15:11-32)</w:t>
      </w:r>
      <w:r w:rsidR="00754055" w:rsidRPr="00684681">
        <w:rPr>
          <w:sz w:val="24"/>
          <w:szCs w:val="24"/>
        </w:rPr>
        <w:t xml:space="preserve"> and "The Lost Sheep"</w:t>
      </w:r>
      <w:r w:rsidR="00304EC2" w:rsidRPr="00684681">
        <w:rPr>
          <w:sz w:val="24"/>
          <w:szCs w:val="24"/>
        </w:rPr>
        <w:t>(Luke 15:1-7).</w:t>
      </w:r>
      <w:r w:rsidR="00156F0F" w:rsidRPr="00684681">
        <w:rPr>
          <w:sz w:val="24"/>
          <w:szCs w:val="24"/>
        </w:rPr>
        <w:t xml:space="preserve"> God's forgiveness is infinite; there is no end to the number of times </w:t>
      </w:r>
      <w:r w:rsidR="00684681">
        <w:rPr>
          <w:sz w:val="24"/>
          <w:szCs w:val="24"/>
        </w:rPr>
        <w:t>God</w:t>
      </w:r>
      <w:r w:rsidR="00156F0F" w:rsidRPr="00684681">
        <w:rPr>
          <w:sz w:val="24"/>
          <w:szCs w:val="24"/>
        </w:rPr>
        <w:t xml:space="preserve"> forgives us. Peter asked Jesus how many times he must forgive an offender. "Seven times?</w:t>
      </w:r>
      <w:r w:rsidR="00B702CD" w:rsidRPr="00684681">
        <w:rPr>
          <w:sz w:val="24"/>
          <w:szCs w:val="24"/>
        </w:rPr>
        <w:t>” h</w:t>
      </w:r>
      <w:r w:rsidR="00156F0F" w:rsidRPr="00684681">
        <w:rPr>
          <w:sz w:val="24"/>
          <w:szCs w:val="24"/>
        </w:rPr>
        <w:t>e asked, thinking he was being generous. Jesus replied, "not seven times, but</w:t>
      </w:r>
      <w:r w:rsidR="003F189F" w:rsidRPr="00684681">
        <w:rPr>
          <w:sz w:val="24"/>
          <w:szCs w:val="24"/>
        </w:rPr>
        <w:t xml:space="preserve"> seven times seven </w:t>
      </w:r>
      <w:r w:rsidR="00156F0F" w:rsidRPr="00684681">
        <w:rPr>
          <w:sz w:val="24"/>
          <w:szCs w:val="24"/>
        </w:rPr>
        <w:t>(other translations</w:t>
      </w:r>
      <w:r w:rsidR="003F189F" w:rsidRPr="00684681">
        <w:rPr>
          <w:sz w:val="24"/>
          <w:szCs w:val="24"/>
        </w:rPr>
        <w:t xml:space="preserve"> seven times seventy</w:t>
      </w:r>
      <w:r w:rsidR="00156F0F" w:rsidRPr="00684681">
        <w:rPr>
          <w:sz w:val="24"/>
          <w:szCs w:val="24"/>
        </w:rPr>
        <w:t>)." His point was that</w:t>
      </w:r>
      <w:r w:rsidR="003F189F" w:rsidRPr="00684681">
        <w:rPr>
          <w:sz w:val="24"/>
          <w:szCs w:val="24"/>
        </w:rPr>
        <w:t xml:space="preserve"> our </w:t>
      </w:r>
      <w:r w:rsidR="00156F0F" w:rsidRPr="00684681">
        <w:rPr>
          <w:sz w:val="24"/>
          <w:szCs w:val="24"/>
        </w:rPr>
        <w:t xml:space="preserve">forgiveness </w:t>
      </w:r>
      <w:r w:rsidR="00156F0F" w:rsidRPr="00684681">
        <w:rPr>
          <w:sz w:val="24"/>
          <w:szCs w:val="24"/>
        </w:rPr>
        <w:lastRenderedPageBreak/>
        <w:t>should be infinite. We all should be glad God doesn't have a fixed number of times for our forgiveness.</w:t>
      </w:r>
    </w:p>
    <w:p w14:paraId="0EF268D9" w14:textId="77777777" w:rsidR="00156F0F" w:rsidRPr="00684681" w:rsidRDefault="00156F0F">
      <w:pPr>
        <w:rPr>
          <w:sz w:val="24"/>
          <w:szCs w:val="24"/>
        </w:rPr>
      </w:pPr>
    </w:p>
    <w:p w14:paraId="04AD05EE" w14:textId="31462F7C" w:rsidR="007724A3" w:rsidRPr="00684681" w:rsidRDefault="00156F0F">
      <w:pPr>
        <w:rPr>
          <w:sz w:val="24"/>
          <w:szCs w:val="24"/>
        </w:rPr>
      </w:pPr>
      <w:r w:rsidRPr="00684681">
        <w:rPr>
          <w:sz w:val="24"/>
          <w:szCs w:val="24"/>
        </w:rPr>
        <w:t xml:space="preserve">I don't expect us to innately feel the same way that </w:t>
      </w:r>
      <w:r w:rsidR="00E822E5" w:rsidRPr="00684681">
        <w:rPr>
          <w:sz w:val="24"/>
          <w:szCs w:val="24"/>
        </w:rPr>
        <w:t>Jesus</w:t>
      </w:r>
      <w:r w:rsidRPr="00684681">
        <w:rPr>
          <w:sz w:val="24"/>
          <w:szCs w:val="24"/>
        </w:rPr>
        <w:t xml:space="preserve"> does. We see a good example of this in the story of Jonah. God asks Jonah to take God's message of forgiveness to the Ninevites</w:t>
      </w:r>
      <w:r w:rsidR="00E822E5" w:rsidRPr="00684681">
        <w:rPr>
          <w:sz w:val="24"/>
          <w:szCs w:val="24"/>
        </w:rPr>
        <w:t>.</w:t>
      </w:r>
      <w:r w:rsidRPr="00684681">
        <w:rPr>
          <w:sz w:val="24"/>
          <w:szCs w:val="24"/>
        </w:rPr>
        <w:t xml:space="preserve"> Nineveh was the capital of </w:t>
      </w:r>
      <w:r w:rsidR="003F189F" w:rsidRPr="00684681">
        <w:rPr>
          <w:sz w:val="24"/>
          <w:szCs w:val="24"/>
        </w:rPr>
        <w:t>Assyria</w:t>
      </w:r>
      <w:r w:rsidRPr="00684681">
        <w:rPr>
          <w:sz w:val="24"/>
          <w:szCs w:val="24"/>
        </w:rPr>
        <w:t xml:space="preserve"> and was a very wicked city that perpetrated horrific atrocities upon the Israelites. It is not a far stretch to suggest that the Ninevites were comparable</w:t>
      </w:r>
      <w:r w:rsidR="003F189F" w:rsidRPr="00684681">
        <w:rPr>
          <w:sz w:val="24"/>
          <w:szCs w:val="24"/>
        </w:rPr>
        <w:t>,</w:t>
      </w:r>
      <w:r w:rsidRPr="00684681">
        <w:rPr>
          <w:sz w:val="24"/>
          <w:szCs w:val="24"/>
        </w:rPr>
        <w:t xml:space="preserve"> if not worse</w:t>
      </w:r>
      <w:r w:rsidR="003F189F" w:rsidRPr="00684681">
        <w:rPr>
          <w:sz w:val="24"/>
          <w:szCs w:val="24"/>
        </w:rPr>
        <w:t>,</w:t>
      </w:r>
      <w:r w:rsidRPr="00684681">
        <w:rPr>
          <w:sz w:val="24"/>
          <w:szCs w:val="24"/>
        </w:rPr>
        <w:t xml:space="preserve"> than Al Qaeda. Jonah is quite angry at receiving this request from God.</w:t>
      </w:r>
      <w:r w:rsidR="007724A3" w:rsidRPr="00684681">
        <w:rPr>
          <w:sz w:val="24"/>
          <w:szCs w:val="24"/>
        </w:rPr>
        <w:t xml:space="preserve"> H</w:t>
      </w:r>
      <w:r w:rsidRPr="00684681">
        <w:rPr>
          <w:sz w:val="24"/>
          <w:szCs w:val="24"/>
        </w:rPr>
        <w:t>e is not interested in seeking repentance and redemption for the Ninevites</w:t>
      </w:r>
      <w:r w:rsidR="00545398" w:rsidRPr="00684681">
        <w:rPr>
          <w:sz w:val="24"/>
          <w:szCs w:val="24"/>
        </w:rPr>
        <w:t>,</w:t>
      </w:r>
      <w:r w:rsidRPr="00684681">
        <w:rPr>
          <w:sz w:val="24"/>
          <w:szCs w:val="24"/>
        </w:rPr>
        <w:t xml:space="preserve"> in the same way that most of us do not seek redemption for the leaders of Al Qaeda. </w:t>
      </w:r>
      <w:r w:rsidR="007724A3" w:rsidRPr="00684681">
        <w:rPr>
          <w:sz w:val="24"/>
          <w:szCs w:val="24"/>
        </w:rPr>
        <w:t>Yes, it is incredibly hard for us to comprehend that God's grace extends to everyone, even those we find</w:t>
      </w:r>
      <w:r w:rsidR="003F189F" w:rsidRPr="00684681">
        <w:rPr>
          <w:sz w:val="24"/>
          <w:szCs w:val="24"/>
        </w:rPr>
        <w:t xml:space="preserve"> incorrigible</w:t>
      </w:r>
      <w:r w:rsidR="007724A3" w:rsidRPr="00684681">
        <w:rPr>
          <w:sz w:val="24"/>
          <w:szCs w:val="24"/>
        </w:rPr>
        <w:t xml:space="preserve">. As humans, we love to condemn those whom we judge as evil, but this is not the way of God. Even the "violent" God of the </w:t>
      </w:r>
      <w:r w:rsidR="00684681">
        <w:rPr>
          <w:sz w:val="24"/>
          <w:szCs w:val="24"/>
        </w:rPr>
        <w:t>Hebrew scriptures</w:t>
      </w:r>
      <w:r w:rsidR="007724A3" w:rsidRPr="00684681">
        <w:rPr>
          <w:sz w:val="24"/>
          <w:szCs w:val="24"/>
        </w:rPr>
        <w:t xml:space="preserve"> redeemed all who </w:t>
      </w:r>
      <w:r w:rsidR="00684681">
        <w:rPr>
          <w:sz w:val="24"/>
          <w:szCs w:val="24"/>
        </w:rPr>
        <w:t xml:space="preserve">repented and </w:t>
      </w:r>
      <w:r w:rsidR="007724A3" w:rsidRPr="00684681">
        <w:rPr>
          <w:sz w:val="24"/>
          <w:szCs w:val="24"/>
        </w:rPr>
        <w:t xml:space="preserve">sought </w:t>
      </w:r>
      <w:r w:rsidR="00684681">
        <w:rPr>
          <w:sz w:val="24"/>
          <w:szCs w:val="24"/>
        </w:rPr>
        <w:t>God’s</w:t>
      </w:r>
      <w:r w:rsidR="007724A3" w:rsidRPr="00684681">
        <w:rPr>
          <w:sz w:val="24"/>
          <w:szCs w:val="24"/>
        </w:rPr>
        <w:t xml:space="preserve"> love. Many of the heroes in the</w:t>
      </w:r>
      <w:r w:rsidR="00684681">
        <w:rPr>
          <w:sz w:val="24"/>
          <w:szCs w:val="24"/>
        </w:rPr>
        <w:t xml:space="preserve"> Hebrew scriptures</w:t>
      </w:r>
      <w:r w:rsidR="007724A3" w:rsidRPr="00684681">
        <w:rPr>
          <w:sz w:val="24"/>
          <w:szCs w:val="24"/>
        </w:rPr>
        <w:t xml:space="preserve"> committed heinous acts. Moses was a murderer and coward, Jacob a liar and thief, and David an adulterer and murderer. Yet they all sought and received God's grace. As Jesus said to Nicodemus, "</w:t>
      </w:r>
      <w:r w:rsidR="003F189F" w:rsidRPr="00684681">
        <w:rPr>
          <w:sz w:val="24"/>
          <w:szCs w:val="24"/>
        </w:rPr>
        <w:t xml:space="preserve">For </w:t>
      </w:r>
      <w:r w:rsidR="007724A3" w:rsidRPr="00684681">
        <w:rPr>
          <w:sz w:val="24"/>
          <w:szCs w:val="24"/>
        </w:rPr>
        <w:t xml:space="preserve">God did not send his son into the world to condemn the world, but to save the world through him." We see this on the cross as Jesus extends his grace to the </w:t>
      </w:r>
      <w:r w:rsidR="00B702CD" w:rsidRPr="00684681">
        <w:rPr>
          <w:sz w:val="24"/>
          <w:szCs w:val="24"/>
        </w:rPr>
        <w:t>criminal</w:t>
      </w:r>
      <w:r w:rsidR="007724A3" w:rsidRPr="00684681">
        <w:rPr>
          <w:sz w:val="24"/>
          <w:szCs w:val="24"/>
        </w:rPr>
        <w:t xml:space="preserve"> hanging next to him. We see this again as he forgives those who abandoned, betrayed, and crucified him, "Forgive them father for they know not what they do." The radical nature of God's love and the fact that it is boundless is hard for us to accept. When we think of people like Osama bin Laden, we think of them as truly evil, unrepentant, and deserving of annihilation. However, if </w:t>
      </w:r>
      <w:r w:rsidR="003F189F" w:rsidRPr="00684681">
        <w:rPr>
          <w:sz w:val="24"/>
          <w:szCs w:val="24"/>
        </w:rPr>
        <w:t>Jesus was</w:t>
      </w:r>
      <w:r w:rsidR="007724A3" w:rsidRPr="00684681">
        <w:rPr>
          <w:sz w:val="24"/>
          <w:szCs w:val="24"/>
        </w:rPr>
        <w:t xml:space="preserve"> to approach Osama bin Laden, he would do so with God's grace. If you think otherwise, you are underestimating the power of grace to transform evil into good. </w:t>
      </w:r>
      <w:r w:rsidR="003F189F" w:rsidRPr="00684681">
        <w:rPr>
          <w:sz w:val="24"/>
          <w:szCs w:val="24"/>
        </w:rPr>
        <w:t xml:space="preserve">If </w:t>
      </w:r>
      <w:r w:rsidR="007724A3" w:rsidRPr="00684681">
        <w:rPr>
          <w:sz w:val="24"/>
          <w:szCs w:val="24"/>
        </w:rPr>
        <w:t xml:space="preserve">God's love does not extend to everyone, then it extends to </w:t>
      </w:r>
      <w:r w:rsidR="003F189F" w:rsidRPr="00684681">
        <w:rPr>
          <w:sz w:val="24"/>
          <w:szCs w:val="24"/>
        </w:rPr>
        <w:t>nobody</w:t>
      </w:r>
      <w:r w:rsidR="007724A3" w:rsidRPr="00684681">
        <w:rPr>
          <w:sz w:val="24"/>
          <w:szCs w:val="24"/>
        </w:rPr>
        <w:t>, for we all act contrary to God's will. It is just a matter of degree</w:t>
      </w:r>
      <w:r w:rsidR="003F189F" w:rsidRPr="00684681">
        <w:rPr>
          <w:sz w:val="24"/>
          <w:szCs w:val="24"/>
        </w:rPr>
        <w:t>,</w:t>
      </w:r>
      <w:r w:rsidR="007724A3" w:rsidRPr="00684681">
        <w:rPr>
          <w:sz w:val="24"/>
          <w:szCs w:val="24"/>
        </w:rPr>
        <w:t xml:space="preserve"> and none of us has the right to draw a line in the sand saying, "this person deserves God's </w:t>
      </w:r>
      <w:r w:rsidR="00A36108" w:rsidRPr="00684681">
        <w:rPr>
          <w:sz w:val="24"/>
          <w:szCs w:val="24"/>
        </w:rPr>
        <w:t>grace,</w:t>
      </w:r>
      <w:r w:rsidR="007724A3" w:rsidRPr="00684681">
        <w:rPr>
          <w:sz w:val="24"/>
          <w:szCs w:val="24"/>
        </w:rPr>
        <w:t xml:space="preserve"> and that person doesn't."</w:t>
      </w:r>
    </w:p>
    <w:p w14:paraId="7CC93EAB" w14:textId="77777777" w:rsidR="007724A3" w:rsidRPr="00684681" w:rsidRDefault="007724A3">
      <w:pPr>
        <w:rPr>
          <w:sz w:val="24"/>
          <w:szCs w:val="24"/>
        </w:rPr>
      </w:pPr>
    </w:p>
    <w:p w14:paraId="4F7623B3" w14:textId="77777777" w:rsidR="00D21A25" w:rsidRPr="00684681" w:rsidRDefault="007724A3">
      <w:pPr>
        <w:rPr>
          <w:sz w:val="24"/>
          <w:szCs w:val="24"/>
        </w:rPr>
      </w:pPr>
      <w:r w:rsidRPr="00684681">
        <w:rPr>
          <w:sz w:val="24"/>
          <w:szCs w:val="24"/>
        </w:rPr>
        <w:t xml:space="preserve">Does this mean that the perpetrators of terror should </w:t>
      </w:r>
      <w:r w:rsidR="00C73D6A" w:rsidRPr="00684681">
        <w:rPr>
          <w:sz w:val="24"/>
          <w:szCs w:val="24"/>
        </w:rPr>
        <w:t>remain free, interminably</w:t>
      </w:r>
      <w:r w:rsidR="003E73F3" w:rsidRPr="00684681">
        <w:rPr>
          <w:sz w:val="24"/>
          <w:szCs w:val="24"/>
        </w:rPr>
        <w:t xml:space="preserve"> committing </w:t>
      </w:r>
      <w:r w:rsidR="00C73D6A" w:rsidRPr="00684681">
        <w:rPr>
          <w:sz w:val="24"/>
          <w:szCs w:val="24"/>
        </w:rPr>
        <w:t xml:space="preserve">their atrocities? </w:t>
      </w:r>
      <w:r w:rsidRPr="00684681">
        <w:rPr>
          <w:sz w:val="24"/>
          <w:szCs w:val="24"/>
        </w:rPr>
        <w:t xml:space="preserve"> No, there must be accountability for actions.</w:t>
      </w:r>
      <w:r w:rsidR="00C73D6A" w:rsidRPr="00684681">
        <w:rPr>
          <w:sz w:val="24"/>
          <w:szCs w:val="24"/>
        </w:rPr>
        <w:t xml:space="preserve"> There are people who should not be allowed to function within our society at large. Working behind the scenes with sophisticated intelligence, we can gradually remove terrorists from our midst. </w:t>
      </w:r>
      <w:r w:rsidRPr="00684681">
        <w:rPr>
          <w:sz w:val="24"/>
          <w:szCs w:val="24"/>
        </w:rPr>
        <w:t xml:space="preserve"> </w:t>
      </w:r>
      <w:r w:rsidR="00D21A25" w:rsidRPr="00684681">
        <w:rPr>
          <w:sz w:val="24"/>
          <w:szCs w:val="24"/>
        </w:rPr>
        <w:t xml:space="preserve">When we do so, we can respond with relief that this person no longer will kill innocent </w:t>
      </w:r>
      <w:proofErr w:type="gramStart"/>
      <w:r w:rsidR="00D21A25" w:rsidRPr="00684681">
        <w:rPr>
          <w:sz w:val="24"/>
          <w:szCs w:val="24"/>
        </w:rPr>
        <w:t>people, but</w:t>
      </w:r>
      <w:proofErr w:type="gramEnd"/>
      <w:r w:rsidR="00D21A25" w:rsidRPr="00684681">
        <w:rPr>
          <w:sz w:val="24"/>
          <w:szCs w:val="24"/>
        </w:rPr>
        <w:t xml:space="preserve"> let us not rejoice with great jubilation. Instead, reflect with sadness that a beloved creature of God became so</w:t>
      </w:r>
      <w:r w:rsidR="003E73F3" w:rsidRPr="00684681">
        <w:rPr>
          <w:sz w:val="24"/>
          <w:szCs w:val="24"/>
        </w:rPr>
        <w:t xml:space="preserve"> lost that they could commit such evil. </w:t>
      </w:r>
    </w:p>
    <w:p w14:paraId="0244745B" w14:textId="77777777" w:rsidR="00D21A25" w:rsidRPr="00684681" w:rsidRDefault="00D21A25">
      <w:pPr>
        <w:rPr>
          <w:sz w:val="24"/>
          <w:szCs w:val="24"/>
        </w:rPr>
      </w:pPr>
    </w:p>
    <w:p w14:paraId="173070DF" w14:textId="0651A302" w:rsidR="003D7194" w:rsidRPr="00684681" w:rsidRDefault="00D21A25">
      <w:pPr>
        <w:rPr>
          <w:sz w:val="24"/>
          <w:szCs w:val="24"/>
        </w:rPr>
      </w:pPr>
      <w:r w:rsidRPr="00684681">
        <w:rPr>
          <w:sz w:val="24"/>
          <w:szCs w:val="24"/>
        </w:rPr>
        <w:t>As we encounter evil in the world</w:t>
      </w:r>
      <w:r w:rsidR="003E73F3" w:rsidRPr="00684681">
        <w:rPr>
          <w:sz w:val="24"/>
          <w:szCs w:val="24"/>
        </w:rPr>
        <w:t>,</w:t>
      </w:r>
      <w:r w:rsidRPr="00684681">
        <w:rPr>
          <w:sz w:val="24"/>
          <w:szCs w:val="24"/>
        </w:rPr>
        <w:t xml:space="preserve"> let us understand that j</w:t>
      </w:r>
      <w:r w:rsidR="007724A3" w:rsidRPr="00684681">
        <w:rPr>
          <w:sz w:val="24"/>
          <w:szCs w:val="24"/>
        </w:rPr>
        <w:t xml:space="preserve">ustice is not achieved through </w:t>
      </w:r>
      <w:r w:rsidR="00C73D6A" w:rsidRPr="00684681">
        <w:rPr>
          <w:sz w:val="24"/>
          <w:szCs w:val="24"/>
        </w:rPr>
        <w:t xml:space="preserve">broad </w:t>
      </w:r>
      <w:r w:rsidR="007724A3" w:rsidRPr="00684681">
        <w:rPr>
          <w:sz w:val="24"/>
          <w:szCs w:val="24"/>
        </w:rPr>
        <w:t xml:space="preserve">violent acts of revenge and retaliation. Our response to terrorism throughout the world should </w:t>
      </w:r>
      <w:r w:rsidR="007724A3" w:rsidRPr="00684681">
        <w:rPr>
          <w:sz w:val="24"/>
          <w:szCs w:val="24"/>
        </w:rPr>
        <w:lastRenderedPageBreak/>
        <w:t>be based upon reason and not fear. Our response should be dictated with respect for tolerance of those who are different than us and the sacredness of human life. We should always seek healing</w:t>
      </w:r>
      <w:r w:rsidR="003F189F" w:rsidRPr="00684681">
        <w:rPr>
          <w:sz w:val="24"/>
          <w:szCs w:val="24"/>
        </w:rPr>
        <w:t>,</w:t>
      </w:r>
      <w:r w:rsidR="00082619" w:rsidRPr="00684681">
        <w:rPr>
          <w:sz w:val="24"/>
          <w:szCs w:val="24"/>
        </w:rPr>
        <w:t xml:space="preserve"> not retribution. R</w:t>
      </w:r>
      <w:r w:rsidR="00BA2E34" w:rsidRPr="00684681">
        <w:rPr>
          <w:sz w:val="24"/>
          <w:szCs w:val="24"/>
        </w:rPr>
        <w:t xml:space="preserve">etributive justice does not bring peace and love into the world. </w:t>
      </w:r>
      <w:r w:rsidR="003F189F" w:rsidRPr="00684681">
        <w:rPr>
          <w:sz w:val="24"/>
          <w:szCs w:val="24"/>
        </w:rPr>
        <w:t>W</w:t>
      </w:r>
      <w:r w:rsidR="00BA2E34" w:rsidRPr="00684681">
        <w:rPr>
          <w:sz w:val="24"/>
          <w:szCs w:val="24"/>
        </w:rPr>
        <w:t>e have seen this form of "justice" with its revenge and retaliation</w:t>
      </w:r>
      <w:r w:rsidR="003F189F" w:rsidRPr="00684681">
        <w:rPr>
          <w:sz w:val="24"/>
          <w:szCs w:val="24"/>
        </w:rPr>
        <w:t xml:space="preserve"> fail</w:t>
      </w:r>
      <w:r w:rsidR="00BA2E34" w:rsidRPr="00684681">
        <w:rPr>
          <w:sz w:val="24"/>
          <w:szCs w:val="24"/>
        </w:rPr>
        <w:t xml:space="preserve"> in Ireland,</w:t>
      </w:r>
      <w:r w:rsidR="00B702CD" w:rsidRPr="00684681">
        <w:rPr>
          <w:sz w:val="24"/>
          <w:szCs w:val="24"/>
        </w:rPr>
        <w:t xml:space="preserve"> Israel/</w:t>
      </w:r>
      <w:r w:rsidR="00BA2E34" w:rsidRPr="00684681">
        <w:rPr>
          <w:sz w:val="24"/>
          <w:szCs w:val="24"/>
        </w:rPr>
        <w:t xml:space="preserve"> Palestine, Rwanda, Kashmir, the Balkans</w:t>
      </w:r>
      <w:r w:rsidR="00C73D6A" w:rsidRPr="00684681">
        <w:rPr>
          <w:sz w:val="24"/>
          <w:szCs w:val="24"/>
        </w:rPr>
        <w:t>, and most recently in Afghanistan and Iraq</w:t>
      </w:r>
      <w:r w:rsidR="00BA2E34" w:rsidRPr="00684681">
        <w:rPr>
          <w:sz w:val="24"/>
          <w:szCs w:val="24"/>
        </w:rPr>
        <w:t xml:space="preserve">. In each of these cases, violence </w:t>
      </w:r>
      <w:r w:rsidR="00C73D6A" w:rsidRPr="00684681">
        <w:rPr>
          <w:sz w:val="24"/>
          <w:szCs w:val="24"/>
        </w:rPr>
        <w:t xml:space="preserve">has </w:t>
      </w:r>
      <w:r w:rsidR="00A36108" w:rsidRPr="00684681">
        <w:rPr>
          <w:sz w:val="24"/>
          <w:szCs w:val="24"/>
        </w:rPr>
        <w:t>increased,</w:t>
      </w:r>
      <w:r w:rsidR="00BA2E34" w:rsidRPr="00684681">
        <w:rPr>
          <w:sz w:val="24"/>
          <w:szCs w:val="24"/>
        </w:rPr>
        <w:t xml:space="preserve"> and</w:t>
      </w:r>
      <w:r w:rsidR="00C73D6A" w:rsidRPr="00684681">
        <w:rPr>
          <w:sz w:val="24"/>
          <w:szCs w:val="24"/>
        </w:rPr>
        <w:t xml:space="preserve"> innocent</w:t>
      </w:r>
      <w:r w:rsidR="00BA2E34" w:rsidRPr="00684681">
        <w:rPr>
          <w:sz w:val="24"/>
          <w:szCs w:val="24"/>
        </w:rPr>
        <w:t xml:space="preserve"> lives destroyed.</w:t>
      </w:r>
      <w:r w:rsidR="003D7194" w:rsidRPr="00684681">
        <w:rPr>
          <w:sz w:val="24"/>
          <w:szCs w:val="24"/>
        </w:rPr>
        <w:t xml:space="preserve"> </w:t>
      </w:r>
      <w:r w:rsidR="00FC74BE" w:rsidRPr="00684681">
        <w:rPr>
          <w:sz w:val="24"/>
          <w:szCs w:val="24"/>
        </w:rPr>
        <w:t xml:space="preserve">Very much like the Romans in Jesus' day, America routinely pursues a path of peace through power, attempting to impose peace on the world by wielding our mighty military strength. </w:t>
      </w:r>
      <w:r w:rsidR="00A36108">
        <w:rPr>
          <w:sz w:val="24"/>
          <w:szCs w:val="24"/>
        </w:rPr>
        <w:t>On average,</w:t>
      </w:r>
      <w:r w:rsidR="00FC74BE" w:rsidRPr="00684681">
        <w:rPr>
          <w:sz w:val="24"/>
          <w:szCs w:val="24"/>
        </w:rPr>
        <w:t xml:space="preserve"> our country alone account</w:t>
      </w:r>
      <w:r w:rsidR="00A36108">
        <w:rPr>
          <w:sz w:val="24"/>
          <w:szCs w:val="24"/>
        </w:rPr>
        <w:t>s</w:t>
      </w:r>
      <w:r w:rsidR="00FC74BE" w:rsidRPr="00684681">
        <w:rPr>
          <w:sz w:val="24"/>
          <w:szCs w:val="24"/>
        </w:rPr>
        <w:t xml:space="preserve"> for 40% of all global arms spending. I truly understand the mentality. I still fondly remember </w:t>
      </w:r>
      <w:r w:rsidR="00A51E31" w:rsidRPr="00684681">
        <w:rPr>
          <w:sz w:val="24"/>
          <w:szCs w:val="24"/>
        </w:rPr>
        <w:t>my childhood</w:t>
      </w:r>
      <w:r w:rsidR="00FC74BE" w:rsidRPr="00684681">
        <w:rPr>
          <w:sz w:val="24"/>
          <w:szCs w:val="24"/>
        </w:rPr>
        <w:t xml:space="preserve"> G.I. Joe paraphernalia and secret James Bond weapons. Even now, I get an adrenaline rush every time I hear </w:t>
      </w:r>
      <w:r w:rsidR="002A7BA5" w:rsidRPr="00684681">
        <w:rPr>
          <w:sz w:val="24"/>
          <w:szCs w:val="24"/>
        </w:rPr>
        <w:t>D</w:t>
      </w:r>
      <w:r w:rsidR="00FC74BE" w:rsidRPr="00684681">
        <w:rPr>
          <w:sz w:val="24"/>
          <w:szCs w:val="24"/>
        </w:rPr>
        <w:t>irty Harry say, "Make my day." There can be no doubt. We have a freewheeling</w:t>
      </w:r>
      <w:r w:rsidR="002A7BA5" w:rsidRPr="00684681">
        <w:rPr>
          <w:sz w:val="24"/>
          <w:szCs w:val="24"/>
        </w:rPr>
        <w:t>,</w:t>
      </w:r>
      <w:r w:rsidR="00FC74BE" w:rsidRPr="00684681">
        <w:rPr>
          <w:sz w:val="24"/>
          <w:szCs w:val="24"/>
        </w:rPr>
        <w:t xml:space="preserve"> gunslinger</w:t>
      </w:r>
      <w:r w:rsidR="002A7BA5" w:rsidRPr="00684681">
        <w:rPr>
          <w:sz w:val="24"/>
          <w:szCs w:val="24"/>
        </w:rPr>
        <w:t>,</w:t>
      </w:r>
      <w:r w:rsidR="00FC74BE" w:rsidRPr="00684681">
        <w:rPr>
          <w:sz w:val="24"/>
          <w:szCs w:val="24"/>
        </w:rPr>
        <w:t xml:space="preserve"> cowboy mentality in the US. However, as a person </w:t>
      </w:r>
      <w:r w:rsidR="00A51E31" w:rsidRPr="00684681">
        <w:rPr>
          <w:sz w:val="24"/>
          <w:szCs w:val="24"/>
        </w:rPr>
        <w:t>of faith I am called to follow</w:t>
      </w:r>
      <w:r w:rsidR="002A7BA5" w:rsidRPr="00684681">
        <w:rPr>
          <w:sz w:val="24"/>
          <w:szCs w:val="24"/>
        </w:rPr>
        <w:t xml:space="preserve"> a different path, the one that is taught and modeled by Jesus</w:t>
      </w:r>
      <w:r w:rsidR="00A51E31" w:rsidRPr="00684681">
        <w:rPr>
          <w:sz w:val="24"/>
          <w:szCs w:val="24"/>
        </w:rPr>
        <w:t xml:space="preserve">. Let's be perfectly clear. Jesus never asked us to worship him, he asked us to follow him. Either we believe that </w:t>
      </w:r>
      <w:r w:rsidR="002A7BA5" w:rsidRPr="00684681">
        <w:rPr>
          <w:sz w:val="24"/>
          <w:szCs w:val="24"/>
        </w:rPr>
        <w:t>Jesus’ teachings</w:t>
      </w:r>
      <w:r w:rsidR="00A51E31" w:rsidRPr="00684681">
        <w:rPr>
          <w:sz w:val="24"/>
          <w:szCs w:val="24"/>
        </w:rPr>
        <w:t xml:space="preserve"> reflect the will of God for the </w:t>
      </w:r>
      <w:r w:rsidR="00A36108" w:rsidRPr="00684681">
        <w:rPr>
          <w:sz w:val="24"/>
          <w:szCs w:val="24"/>
        </w:rPr>
        <w:t>world,</w:t>
      </w:r>
      <w:r w:rsidR="00A51E31" w:rsidRPr="00684681">
        <w:rPr>
          <w:sz w:val="24"/>
          <w:szCs w:val="24"/>
        </w:rPr>
        <w:t xml:space="preserve"> or we do not. If we do, then we must </w:t>
      </w:r>
      <w:r w:rsidR="002A7BA5" w:rsidRPr="00684681">
        <w:rPr>
          <w:sz w:val="24"/>
          <w:szCs w:val="24"/>
        </w:rPr>
        <w:t xml:space="preserve">at least try to </w:t>
      </w:r>
      <w:r w:rsidR="00A51E31" w:rsidRPr="00684681">
        <w:rPr>
          <w:sz w:val="24"/>
          <w:szCs w:val="24"/>
        </w:rPr>
        <w:t xml:space="preserve">pursue a path of love, compassion, forgiveness, </w:t>
      </w:r>
      <w:r w:rsidR="00A36108" w:rsidRPr="00684681">
        <w:rPr>
          <w:sz w:val="24"/>
          <w:szCs w:val="24"/>
        </w:rPr>
        <w:t>peace,</w:t>
      </w:r>
      <w:r w:rsidR="00A51E31" w:rsidRPr="00684681">
        <w:rPr>
          <w:sz w:val="24"/>
          <w:szCs w:val="24"/>
        </w:rPr>
        <w:t xml:space="preserve"> and nonviolence. That is what he taught and that is how he lived. </w:t>
      </w:r>
    </w:p>
    <w:p w14:paraId="3866DC21" w14:textId="77777777" w:rsidR="003D7194" w:rsidRPr="00684681" w:rsidRDefault="003D7194">
      <w:pPr>
        <w:rPr>
          <w:sz w:val="24"/>
          <w:szCs w:val="24"/>
        </w:rPr>
      </w:pPr>
    </w:p>
    <w:p w14:paraId="5D17A28C" w14:textId="6FAB545A" w:rsidR="00A51E31" w:rsidRPr="00684681" w:rsidRDefault="00C73D6A">
      <w:pPr>
        <w:rPr>
          <w:sz w:val="24"/>
          <w:szCs w:val="24"/>
        </w:rPr>
      </w:pPr>
      <w:r w:rsidRPr="00684681">
        <w:rPr>
          <w:sz w:val="24"/>
          <w:szCs w:val="24"/>
        </w:rPr>
        <w:t xml:space="preserve"> Love succeeds where violence has failed. If</w:t>
      </w:r>
      <w:r w:rsidR="00E822E5" w:rsidRPr="00684681">
        <w:rPr>
          <w:sz w:val="24"/>
          <w:szCs w:val="24"/>
        </w:rPr>
        <w:t xml:space="preserve"> you do not believe this then </w:t>
      </w:r>
      <w:r w:rsidRPr="00684681">
        <w:rPr>
          <w:sz w:val="24"/>
          <w:szCs w:val="24"/>
        </w:rPr>
        <w:t>read the stories of Gandhi, Martin Luther King Jr., Bishop Tutu, and Nelson Mandela</w:t>
      </w:r>
      <w:r w:rsidR="00545398" w:rsidRPr="00684681">
        <w:rPr>
          <w:sz w:val="24"/>
          <w:szCs w:val="24"/>
        </w:rPr>
        <w:t xml:space="preserve"> (all of whom took their cues from Jesus)</w:t>
      </w:r>
      <w:r w:rsidRPr="00684681">
        <w:rPr>
          <w:sz w:val="24"/>
          <w:szCs w:val="24"/>
        </w:rPr>
        <w:t>.</w:t>
      </w:r>
      <w:r w:rsidR="00E822E5" w:rsidRPr="00684681">
        <w:rPr>
          <w:sz w:val="24"/>
          <w:szCs w:val="24"/>
        </w:rPr>
        <w:t xml:space="preserve"> When we learn to treat all people, especially those who are different from us, with generosity and tolerance, we will take one step closer to bringing God's</w:t>
      </w:r>
      <w:r w:rsidR="00545398" w:rsidRPr="00684681">
        <w:rPr>
          <w:sz w:val="24"/>
          <w:szCs w:val="24"/>
        </w:rPr>
        <w:t xml:space="preserve"> </w:t>
      </w:r>
      <w:r w:rsidR="003E73F3" w:rsidRPr="00684681">
        <w:rPr>
          <w:sz w:val="24"/>
          <w:szCs w:val="24"/>
        </w:rPr>
        <w:t>K</w:t>
      </w:r>
      <w:r w:rsidR="00545398" w:rsidRPr="00684681">
        <w:rPr>
          <w:sz w:val="24"/>
          <w:szCs w:val="24"/>
        </w:rPr>
        <w:t xml:space="preserve">ingdom "on </w:t>
      </w:r>
      <w:r w:rsidR="002A7BA5" w:rsidRPr="00684681">
        <w:rPr>
          <w:sz w:val="24"/>
          <w:szCs w:val="24"/>
        </w:rPr>
        <w:t>E</w:t>
      </w:r>
      <w:r w:rsidR="00545398" w:rsidRPr="00684681">
        <w:rPr>
          <w:sz w:val="24"/>
          <w:szCs w:val="24"/>
        </w:rPr>
        <w:t>arth as it is in H</w:t>
      </w:r>
      <w:r w:rsidR="00E822E5" w:rsidRPr="00684681">
        <w:rPr>
          <w:sz w:val="24"/>
          <w:szCs w:val="24"/>
        </w:rPr>
        <w:t>eaven</w:t>
      </w:r>
      <w:r w:rsidR="00545398" w:rsidRPr="00684681">
        <w:rPr>
          <w:sz w:val="24"/>
          <w:szCs w:val="24"/>
        </w:rPr>
        <w:t xml:space="preserve">” </w:t>
      </w:r>
      <w:r w:rsidR="00A36108" w:rsidRPr="00684681">
        <w:rPr>
          <w:sz w:val="24"/>
          <w:szCs w:val="24"/>
        </w:rPr>
        <w:t>(The</w:t>
      </w:r>
      <w:r w:rsidR="00E822E5" w:rsidRPr="00684681">
        <w:rPr>
          <w:sz w:val="24"/>
          <w:szCs w:val="24"/>
        </w:rPr>
        <w:t xml:space="preserve"> Lord's Prayer).</w:t>
      </w:r>
      <w:r w:rsidR="00A51E31" w:rsidRPr="00684681">
        <w:rPr>
          <w:sz w:val="24"/>
          <w:szCs w:val="24"/>
        </w:rPr>
        <w:t xml:space="preserve"> Terrorism will disappear only through broad, widespread acts of compassion. People who have their basic needs met and feel loved do not become terrorists. An example of this can be seen in the efforts of the Combined Joint Task Force-Horn of Africa where 1500 troops have built 52 schools 23 medical facilities and Doug 25 water wells. The Horn of Africa includes the easternmost countries of Africa </w:t>
      </w:r>
      <w:r w:rsidR="00646098" w:rsidRPr="00684681">
        <w:rPr>
          <w:sz w:val="24"/>
          <w:szCs w:val="24"/>
        </w:rPr>
        <w:t>a</w:t>
      </w:r>
      <w:r w:rsidR="00A51E31" w:rsidRPr="00684681">
        <w:rPr>
          <w:sz w:val="24"/>
          <w:szCs w:val="24"/>
        </w:rPr>
        <w:t>cross the Red Sea from the Arabian Peninsula. These countries are home to 90 million Muslims, many of whom are impoverished. It is here that Al Qaeda bombed the US embassies in Kenya and Tanzania in 1998. Maj. Gen. Timothy Gormley, the task force commander, explains their work, "</w:t>
      </w:r>
      <w:r w:rsidR="00646098" w:rsidRPr="00684681">
        <w:rPr>
          <w:sz w:val="24"/>
          <w:szCs w:val="24"/>
        </w:rPr>
        <w:t xml:space="preserve">We </w:t>
      </w:r>
      <w:r w:rsidR="00A51E31" w:rsidRPr="00684681">
        <w:rPr>
          <w:sz w:val="24"/>
          <w:szCs w:val="24"/>
        </w:rPr>
        <w:t>are in a generational fight for the</w:t>
      </w:r>
      <w:r w:rsidR="00B702CD" w:rsidRPr="00684681">
        <w:rPr>
          <w:sz w:val="24"/>
          <w:szCs w:val="24"/>
        </w:rPr>
        <w:t>ir</w:t>
      </w:r>
      <w:r w:rsidR="00A51E31" w:rsidRPr="00684681">
        <w:rPr>
          <w:sz w:val="24"/>
          <w:szCs w:val="24"/>
        </w:rPr>
        <w:t xml:space="preserve"> hearts and minds</w:t>
      </w:r>
      <w:r w:rsidR="00646098" w:rsidRPr="00684681">
        <w:rPr>
          <w:sz w:val="24"/>
          <w:szCs w:val="24"/>
        </w:rPr>
        <w:t>.</w:t>
      </w:r>
      <w:r w:rsidR="00C516DD" w:rsidRPr="00684681">
        <w:rPr>
          <w:sz w:val="24"/>
          <w:szCs w:val="24"/>
        </w:rPr>
        <w:t xml:space="preserve"> W</w:t>
      </w:r>
      <w:r w:rsidR="00646098" w:rsidRPr="00684681">
        <w:rPr>
          <w:sz w:val="24"/>
          <w:szCs w:val="24"/>
        </w:rPr>
        <w:t>e</w:t>
      </w:r>
      <w:r w:rsidR="00A51E31" w:rsidRPr="00684681">
        <w:rPr>
          <w:sz w:val="24"/>
          <w:szCs w:val="24"/>
        </w:rPr>
        <w:t xml:space="preserve"> do water projects and build schools that help the poor child in a village and in 20 years that child will remember us." </w:t>
      </w:r>
      <w:r w:rsidR="00646098" w:rsidRPr="00684681">
        <w:rPr>
          <w:sz w:val="24"/>
          <w:szCs w:val="24"/>
        </w:rPr>
        <w:t xml:space="preserve">Shashank </w:t>
      </w:r>
      <w:proofErr w:type="gramStart"/>
      <w:r w:rsidR="00646098" w:rsidRPr="00684681">
        <w:rPr>
          <w:sz w:val="24"/>
          <w:szCs w:val="24"/>
        </w:rPr>
        <w:t>Bengali  o</w:t>
      </w:r>
      <w:r w:rsidR="00A51E31" w:rsidRPr="00684681">
        <w:rPr>
          <w:sz w:val="24"/>
          <w:szCs w:val="24"/>
        </w:rPr>
        <w:t>f</w:t>
      </w:r>
      <w:proofErr w:type="gramEnd"/>
      <w:r w:rsidR="00A51E31" w:rsidRPr="00684681">
        <w:rPr>
          <w:sz w:val="24"/>
          <w:szCs w:val="24"/>
        </w:rPr>
        <w:t xml:space="preserve"> the </w:t>
      </w:r>
      <w:r w:rsidR="00A51E31" w:rsidRPr="00684681">
        <w:rPr>
          <w:i/>
          <w:sz w:val="24"/>
          <w:szCs w:val="24"/>
        </w:rPr>
        <w:t xml:space="preserve">Philadelphia Inquirer </w:t>
      </w:r>
      <w:r w:rsidR="00A51E31" w:rsidRPr="00684681">
        <w:rPr>
          <w:sz w:val="24"/>
          <w:szCs w:val="24"/>
        </w:rPr>
        <w:t>writes:</w:t>
      </w:r>
    </w:p>
    <w:p w14:paraId="6EC3B66A" w14:textId="77777777" w:rsidR="00A51E31" w:rsidRPr="00684681" w:rsidRDefault="00A51E31">
      <w:pPr>
        <w:rPr>
          <w:sz w:val="24"/>
          <w:szCs w:val="24"/>
        </w:rPr>
      </w:pPr>
    </w:p>
    <w:p w14:paraId="6539ED60" w14:textId="77777777" w:rsidR="00646098" w:rsidRPr="00684681" w:rsidRDefault="00646098">
      <w:pPr>
        <w:rPr>
          <w:i/>
          <w:sz w:val="24"/>
          <w:szCs w:val="24"/>
        </w:rPr>
      </w:pPr>
      <w:r w:rsidRPr="00684681">
        <w:rPr>
          <w:i/>
          <w:sz w:val="24"/>
          <w:szCs w:val="24"/>
        </w:rPr>
        <w:t xml:space="preserve">A few days after Christmas, U.S. Army Sgt. first class </w:t>
      </w:r>
      <w:proofErr w:type="gramStart"/>
      <w:r w:rsidRPr="00684681">
        <w:rPr>
          <w:i/>
          <w:sz w:val="24"/>
          <w:szCs w:val="24"/>
        </w:rPr>
        <w:t>Adam Reed road</w:t>
      </w:r>
      <w:proofErr w:type="gramEnd"/>
      <w:r w:rsidRPr="00684681">
        <w:rPr>
          <w:i/>
          <w:sz w:val="24"/>
          <w:szCs w:val="24"/>
        </w:rPr>
        <w:t xml:space="preserve"> into the parched, hungry village of </w:t>
      </w:r>
      <w:proofErr w:type="spellStart"/>
      <w:r w:rsidRPr="00684681">
        <w:rPr>
          <w:i/>
          <w:sz w:val="24"/>
          <w:szCs w:val="24"/>
        </w:rPr>
        <w:t>San</w:t>
      </w:r>
      <w:r w:rsidR="00C516DD" w:rsidRPr="00684681">
        <w:rPr>
          <w:i/>
          <w:sz w:val="24"/>
          <w:szCs w:val="24"/>
        </w:rPr>
        <w:t>kabar</w:t>
      </w:r>
      <w:proofErr w:type="spellEnd"/>
      <w:r w:rsidR="00C516DD" w:rsidRPr="00684681">
        <w:rPr>
          <w:i/>
          <w:sz w:val="24"/>
          <w:szCs w:val="24"/>
        </w:rPr>
        <w:t xml:space="preserve"> </w:t>
      </w:r>
      <w:r w:rsidRPr="00684681">
        <w:rPr>
          <w:i/>
          <w:sz w:val="24"/>
          <w:szCs w:val="24"/>
        </w:rPr>
        <w:t xml:space="preserve">with a new </w:t>
      </w:r>
      <w:r w:rsidR="00C516DD" w:rsidRPr="00684681">
        <w:rPr>
          <w:i/>
          <w:sz w:val="24"/>
          <w:szCs w:val="24"/>
        </w:rPr>
        <w:t>present</w:t>
      </w:r>
      <w:r w:rsidRPr="00684681">
        <w:rPr>
          <w:i/>
          <w:sz w:val="24"/>
          <w:szCs w:val="24"/>
        </w:rPr>
        <w:t xml:space="preserve">: a new water pump. This month, Reed returned to the village, where elders gleefully showed the soldier from </w:t>
      </w:r>
      <w:r w:rsidR="00C516DD" w:rsidRPr="00684681">
        <w:rPr>
          <w:i/>
          <w:sz w:val="24"/>
          <w:szCs w:val="24"/>
        </w:rPr>
        <w:t>Sidon</w:t>
      </w:r>
      <w:r w:rsidRPr="00684681">
        <w:rPr>
          <w:i/>
          <w:sz w:val="24"/>
          <w:szCs w:val="24"/>
        </w:rPr>
        <w:t>, Mississippi,</w:t>
      </w:r>
      <w:r w:rsidR="00C516DD" w:rsidRPr="00684681">
        <w:rPr>
          <w:i/>
          <w:sz w:val="24"/>
          <w:szCs w:val="24"/>
        </w:rPr>
        <w:t xml:space="preserve"> what </w:t>
      </w:r>
      <w:r w:rsidRPr="00684681">
        <w:rPr>
          <w:i/>
          <w:sz w:val="24"/>
          <w:szCs w:val="24"/>
        </w:rPr>
        <w:t xml:space="preserve">the simple irrigation system had brought: budding green fields of corn, bananas and oranges, the most </w:t>
      </w:r>
      <w:r w:rsidRPr="00684681">
        <w:rPr>
          <w:i/>
          <w:sz w:val="24"/>
          <w:szCs w:val="24"/>
        </w:rPr>
        <w:lastRenderedPageBreak/>
        <w:t xml:space="preserve">promising crops in years. "We are coming out of drought because of the pump," Omar Ahmed, a </w:t>
      </w:r>
      <w:proofErr w:type="spellStart"/>
      <w:r w:rsidRPr="00684681">
        <w:rPr>
          <w:i/>
          <w:sz w:val="24"/>
          <w:szCs w:val="24"/>
        </w:rPr>
        <w:t>San</w:t>
      </w:r>
      <w:r w:rsidR="00C516DD" w:rsidRPr="00684681">
        <w:rPr>
          <w:i/>
          <w:sz w:val="24"/>
          <w:szCs w:val="24"/>
        </w:rPr>
        <w:t>kabar</w:t>
      </w:r>
      <w:proofErr w:type="spellEnd"/>
      <w:r w:rsidRPr="00684681">
        <w:rPr>
          <w:i/>
          <w:sz w:val="24"/>
          <w:szCs w:val="24"/>
        </w:rPr>
        <w:t xml:space="preserve"> elder said. "</w:t>
      </w:r>
      <w:proofErr w:type="gramStart"/>
      <w:r w:rsidRPr="00684681">
        <w:rPr>
          <w:i/>
          <w:sz w:val="24"/>
          <w:szCs w:val="24"/>
        </w:rPr>
        <w:t>So</w:t>
      </w:r>
      <w:proofErr w:type="gramEnd"/>
      <w:r w:rsidRPr="00684681">
        <w:rPr>
          <w:i/>
          <w:sz w:val="24"/>
          <w:szCs w:val="24"/>
        </w:rPr>
        <w:t xml:space="preserve"> we say thank you</w:t>
      </w:r>
      <w:r w:rsidR="00C516DD" w:rsidRPr="00684681">
        <w:rPr>
          <w:i/>
          <w:sz w:val="24"/>
          <w:szCs w:val="24"/>
        </w:rPr>
        <w:t xml:space="preserve"> America. And thank you, Mr. Ree</w:t>
      </w:r>
      <w:r w:rsidRPr="00684681">
        <w:rPr>
          <w:i/>
          <w:sz w:val="24"/>
          <w:szCs w:val="24"/>
        </w:rPr>
        <w:t>d. He is the first guy to give us help."</w:t>
      </w:r>
    </w:p>
    <w:p w14:paraId="7A54793A" w14:textId="77777777" w:rsidR="00646098" w:rsidRPr="00684681" w:rsidRDefault="00646098">
      <w:pPr>
        <w:rPr>
          <w:sz w:val="24"/>
          <w:szCs w:val="24"/>
        </w:rPr>
      </w:pPr>
    </w:p>
    <w:p w14:paraId="15BBA1DB" w14:textId="480D10B9" w:rsidR="009F4FEC" w:rsidRDefault="00646098">
      <w:r w:rsidRPr="00684681">
        <w:rPr>
          <w:sz w:val="24"/>
          <w:szCs w:val="24"/>
        </w:rPr>
        <w:t xml:space="preserve">I guarantee you that no terrorists will emerge from </w:t>
      </w:r>
      <w:proofErr w:type="spellStart"/>
      <w:r w:rsidRPr="00684681">
        <w:rPr>
          <w:sz w:val="24"/>
          <w:szCs w:val="24"/>
        </w:rPr>
        <w:t>San</w:t>
      </w:r>
      <w:r w:rsidR="00C516DD" w:rsidRPr="00684681">
        <w:rPr>
          <w:sz w:val="24"/>
          <w:szCs w:val="24"/>
        </w:rPr>
        <w:t>kabar</w:t>
      </w:r>
      <w:proofErr w:type="spellEnd"/>
      <w:r w:rsidRPr="00684681">
        <w:rPr>
          <w:sz w:val="24"/>
          <w:szCs w:val="24"/>
        </w:rPr>
        <w:t>. We should be building schools, hospitals, transportation and power infrastructure, and wells and irrigation systems in the impoverished parts of our world</w:t>
      </w:r>
      <w:r w:rsidR="00C516DD" w:rsidRPr="00684681">
        <w:rPr>
          <w:sz w:val="24"/>
          <w:szCs w:val="24"/>
        </w:rPr>
        <w:t>. P</w:t>
      </w:r>
      <w:r w:rsidRPr="00684681">
        <w:rPr>
          <w:sz w:val="24"/>
          <w:szCs w:val="24"/>
        </w:rPr>
        <w:t>roviding this type of compassionate assistance certainly is more</w:t>
      </w:r>
      <w:r w:rsidR="00C516DD" w:rsidRPr="00684681">
        <w:rPr>
          <w:sz w:val="24"/>
          <w:szCs w:val="24"/>
        </w:rPr>
        <w:t xml:space="preserve"> within </w:t>
      </w:r>
      <w:r w:rsidR="00B10B7E" w:rsidRPr="00684681">
        <w:rPr>
          <w:sz w:val="24"/>
          <w:szCs w:val="24"/>
        </w:rPr>
        <w:t>the spirit of our faith tha</w:t>
      </w:r>
      <w:r w:rsidRPr="00684681">
        <w:rPr>
          <w:sz w:val="24"/>
          <w:szCs w:val="24"/>
        </w:rPr>
        <w:t>n building bombs. You might think that we do not have the resources for doing this kind of work on a widespread basis, but you would be wrong. The final size of the Department of Defense</w:t>
      </w:r>
      <w:r w:rsidR="00B702CD" w:rsidRPr="00684681">
        <w:rPr>
          <w:sz w:val="24"/>
          <w:szCs w:val="24"/>
        </w:rPr>
        <w:t xml:space="preserve"> budget</w:t>
      </w:r>
      <w:r w:rsidRPr="00684681">
        <w:rPr>
          <w:sz w:val="24"/>
          <w:szCs w:val="24"/>
        </w:rPr>
        <w:t xml:space="preserve"> in 20</w:t>
      </w:r>
      <w:r w:rsidR="00A36108">
        <w:rPr>
          <w:sz w:val="24"/>
          <w:szCs w:val="24"/>
        </w:rPr>
        <w:t>23</w:t>
      </w:r>
      <w:r w:rsidRPr="00684681">
        <w:rPr>
          <w:sz w:val="24"/>
          <w:szCs w:val="24"/>
        </w:rPr>
        <w:t xml:space="preserve"> was $</w:t>
      </w:r>
      <w:r w:rsidR="00A36108">
        <w:rPr>
          <w:sz w:val="24"/>
          <w:szCs w:val="24"/>
        </w:rPr>
        <w:t>1.8 tr</w:t>
      </w:r>
      <w:r w:rsidRPr="00684681">
        <w:rPr>
          <w:sz w:val="24"/>
          <w:szCs w:val="24"/>
        </w:rPr>
        <w:t xml:space="preserve">illion. </w:t>
      </w:r>
      <w:r w:rsidR="00B24D52">
        <w:rPr>
          <w:sz w:val="24"/>
          <w:szCs w:val="24"/>
        </w:rPr>
        <w:t xml:space="preserve">Through fiscal year 2022, the U.S. has spent and obligated $8 trillion to the post 9/11 wars in Iraq, </w:t>
      </w:r>
      <w:proofErr w:type="gramStart"/>
      <w:r w:rsidR="00B24D52">
        <w:rPr>
          <w:sz w:val="24"/>
          <w:szCs w:val="24"/>
        </w:rPr>
        <w:t>Afghanistan</w:t>
      </w:r>
      <w:proofErr w:type="gramEnd"/>
      <w:r w:rsidR="00B24D52">
        <w:rPr>
          <w:sz w:val="24"/>
          <w:szCs w:val="24"/>
        </w:rPr>
        <w:t xml:space="preserve"> and Pakistan.</w:t>
      </w:r>
      <w:r w:rsidRPr="00684681">
        <w:rPr>
          <w:sz w:val="24"/>
          <w:szCs w:val="24"/>
        </w:rPr>
        <w:t xml:space="preserve"> </w:t>
      </w:r>
      <w:r w:rsidR="00B24D52">
        <w:rPr>
          <w:sz w:val="24"/>
          <w:szCs w:val="24"/>
        </w:rPr>
        <w:t xml:space="preserve">In 2022, the U.S. accounted for 40% of all global military spending. </w:t>
      </w:r>
      <w:r w:rsidRPr="00684681">
        <w:rPr>
          <w:sz w:val="24"/>
          <w:szCs w:val="24"/>
        </w:rPr>
        <w:t>The defense budget routinely encompasses 20% of all US spending, or 28% of received tax revenues. The money is already there. It is just a matter of deciding how it will be distributed.</w:t>
      </w:r>
      <w:r w:rsidR="00EC7C77" w:rsidRPr="00684681">
        <w:rPr>
          <w:sz w:val="24"/>
          <w:szCs w:val="24"/>
        </w:rPr>
        <w:t xml:space="preserve"> The manpower is already there. It is just a matter of deciding how we want them trained. Terrorism will remain in the world until</w:t>
      </w:r>
      <w:r w:rsidR="00036254" w:rsidRPr="00684681">
        <w:rPr>
          <w:sz w:val="24"/>
          <w:szCs w:val="24"/>
        </w:rPr>
        <w:t xml:space="preserve"> the direction of the wind changes, away from militarism, and toward compassion. As people of faith, let us be strong proponents for this change. Jesus tells us that ultimately our success in this world will be judged not by our power over others, but rather by how well we serve </w:t>
      </w:r>
      <w:r w:rsidR="00B24D52" w:rsidRPr="00684681">
        <w:rPr>
          <w:sz w:val="24"/>
          <w:szCs w:val="24"/>
        </w:rPr>
        <w:t>others,</w:t>
      </w:r>
      <w:r w:rsidR="00036254" w:rsidRPr="00684681">
        <w:rPr>
          <w:sz w:val="24"/>
          <w:szCs w:val="24"/>
        </w:rPr>
        <w:t xml:space="preserve"> not by our might but rather by our compassion.</w:t>
      </w:r>
    </w:p>
    <w:sectPr w:rsidR="009F4FEC" w:rsidSect="009F4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27D"/>
    <w:rsid w:val="00036254"/>
    <w:rsid w:val="00082619"/>
    <w:rsid w:val="00156F0F"/>
    <w:rsid w:val="002A7BA5"/>
    <w:rsid w:val="00304EC2"/>
    <w:rsid w:val="003D7194"/>
    <w:rsid w:val="003E73F3"/>
    <w:rsid w:val="003F189F"/>
    <w:rsid w:val="004F3E33"/>
    <w:rsid w:val="00535BA4"/>
    <w:rsid w:val="00545398"/>
    <w:rsid w:val="00634078"/>
    <w:rsid w:val="00646098"/>
    <w:rsid w:val="006615A3"/>
    <w:rsid w:val="00684681"/>
    <w:rsid w:val="00754055"/>
    <w:rsid w:val="007724A3"/>
    <w:rsid w:val="009E5A7C"/>
    <w:rsid w:val="009F4FEC"/>
    <w:rsid w:val="00A36108"/>
    <w:rsid w:val="00A51E31"/>
    <w:rsid w:val="00B10B7E"/>
    <w:rsid w:val="00B24D52"/>
    <w:rsid w:val="00B702CD"/>
    <w:rsid w:val="00BA228B"/>
    <w:rsid w:val="00BA2E34"/>
    <w:rsid w:val="00C516DD"/>
    <w:rsid w:val="00C7062B"/>
    <w:rsid w:val="00C73D6A"/>
    <w:rsid w:val="00D21A25"/>
    <w:rsid w:val="00E61057"/>
    <w:rsid w:val="00E822E5"/>
    <w:rsid w:val="00EC7C77"/>
    <w:rsid w:val="00F0127D"/>
    <w:rsid w:val="00FC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B6048"/>
  <w15:docId w15:val="{3EE057B7-547B-4C6A-A62E-A82036DEB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F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1644</Words>
  <Characters>9374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Richard Thornton</cp:lastModifiedBy>
  <cp:revision>2</cp:revision>
  <cp:lastPrinted>2011-05-12T14:30:00Z</cp:lastPrinted>
  <dcterms:created xsi:type="dcterms:W3CDTF">2023-11-11T19:40:00Z</dcterms:created>
  <dcterms:modified xsi:type="dcterms:W3CDTF">2023-11-11T19:40:00Z</dcterms:modified>
</cp:coreProperties>
</file>